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DF0" w:rsidRPr="000A024A" w:rsidRDefault="000A024A">
      <w:pPr>
        <w:rPr>
          <w:b/>
          <w:u w:val="single"/>
        </w:rPr>
      </w:pPr>
      <w:r w:rsidRPr="000A024A">
        <w:rPr>
          <w:b/>
          <w:u w:val="single"/>
        </w:rPr>
        <w:t>Bestellen</w:t>
      </w:r>
    </w:p>
    <w:p w:rsidR="00D329EC" w:rsidRDefault="000A024A" w:rsidP="000A024A">
      <w:pPr>
        <w:rPr>
          <w:rStyle w:val="Hyperlink"/>
          <w:color w:val="auto"/>
          <w:u w:val="none"/>
        </w:rPr>
      </w:pPr>
      <w:r>
        <w:t>Om een nieuwe bestelling te plaatsen gaat u naar onze site</w:t>
      </w:r>
      <w:r w:rsidR="00D329EC">
        <w:t xml:space="preserve"> </w:t>
      </w:r>
      <w:r>
        <w:t>(</w:t>
      </w:r>
      <w:hyperlink r:id="rId4" w:history="1">
        <w:r w:rsidRPr="000161A5">
          <w:rPr>
            <w:rStyle w:val="Hyperlink"/>
          </w:rPr>
          <w:t>https://www.plantenkwekerijdekoster.be/Order/NL</w:t>
        </w:r>
      </w:hyperlink>
      <w:r>
        <w:rPr>
          <w:rStyle w:val="Hyperlink"/>
          <w:color w:val="auto"/>
          <w:u w:val="none"/>
        </w:rPr>
        <w:t>).</w:t>
      </w:r>
    </w:p>
    <w:p w:rsidR="000A024A" w:rsidRPr="000A024A" w:rsidRDefault="000A024A" w:rsidP="000A024A">
      <w:r>
        <w:t xml:space="preserve">Hier kan u de keuze maken of u biologisch wenst te bestellen, traditioneel of het formulier voor marktkramer of tuincentra wenst. </w:t>
      </w:r>
      <w:r>
        <w:br/>
        <w:t>Onder de afdeling biologisch of traditioneel kan u kiezen tussen het bestellen van vruchtgewassen of bladgewassen.</w:t>
      </w:r>
    </w:p>
    <w:p w:rsidR="00D329EC" w:rsidRDefault="000A024A">
      <w:r>
        <w:t>Hieronder nemen we als voorbeeld biologische bladgewassen.</w:t>
      </w:r>
    </w:p>
    <w:p w:rsidR="00D329EC" w:rsidRDefault="00D329EC">
      <w:r w:rsidRPr="00D329EC">
        <w:rPr>
          <w:noProof/>
        </w:rPr>
        <w:drawing>
          <wp:inline distT="0" distB="0" distL="0" distR="0" wp14:anchorId="54BBCAB3" wp14:editId="447C9F19">
            <wp:extent cx="5760720" cy="263461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3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19A1" w:rsidRDefault="00CC46F0">
      <w:r>
        <w:t>Wanneer je op ‘bestellen biologische bladgewassen’ klikt, kom je op een pagina terecht waar je je gegevens moet invullen.</w:t>
      </w:r>
    </w:p>
    <w:p w:rsidR="00D329EC" w:rsidRDefault="00D329EC">
      <w:r w:rsidRPr="00D329EC">
        <w:rPr>
          <w:noProof/>
        </w:rPr>
        <w:drawing>
          <wp:inline distT="0" distB="0" distL="0" distR="0" wp14:anchorId="55FD6EC4" wp14:editId="32E5D37B">
            <wp:extent cx="5760720" cy="308673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6F0" w:rsidRDefault="00CC46F0">
      <w:r>
        <w:t xml:space="preserve">Indien u uw klantnummer niet weet of u hebt er nog geen, stuur </w:t>
      </w:r>
      <w:r w:rsidR="00737D01">
        <w:t>uw gegevens dan door via het contactformulier en dan mag u van ons een mailtje verwachten met uw klantnummer.</w:t>
      </w:r>
    </w:p>
    <w:p w:rsidR="00D329EC" w:rsidRDefault="00737D01">
      <w:r>
        <w:t>Nadat u al uw gegevens hebt ingevuld, klikt u vervolgens op</w:t>
      </w:r>
      <w:r w:rsidR="00D329EC">
        <w:t xml:space="preserve"> “volgende” (2)</w:t>
      </w:r>
    </w:p>
    <w:p w:rsidR="00D329EC" w:rsidRDefault="00D329EC">
      <w:r>
        <w:br w:type="page"/>
      </w:r>
    </w:p>
    <w:p w:rsidR="00AB7ABC" w:rsidRDefault="00AB7ABC"/>
    <w:p w:rsidR="00AB7ABC" w:rsidRDefault="00655259">
      <w:r>
        <w:t xml:space="preserve">Vervolgens ziet u een </w:t>
      </w:r>
      <w:r w:rsidR="00D329EC">
        <w:t>werkblad staan</w:t>
      </w:r>
      <w:r>
        <w:t xml:space="preserve"> waar </w:t>
      </w:r>
      <w:r w:rsidR="00D329EC">
        <w:t>alle bladgewassen</w:t>
      </w:r>
      <w:r>
        <w:t xml:space="preserve"> in staan</w:t>
      </w:r>
      <w:r w:rsidR="00AB7ABC">
        <w:t xml:space="preserve"> (linkse kolom)</w:t>
      </w:r>
      <w:r>
        <w:t xml:space="preserve"> en hun beschikbaarheid</w:t>
      </w:r>
      <w:r w:rsidR="00AB7ABC">
        <w:t xml:space="preserve"> per week (bovenste rij)</w:t>
      </w:r>
      <w:r>
        <w:t xml:space="preserve">. </w:t>
      </w:r>
    </w:p>
    <w:p w:rsidR="00FB19A1" w:rsidRDefault="00AB7ABC">
      <w:r>
        <w:t>In de groene vakjes kan u het aantal kisten invullen bij het bladgewas dat u voor die week wenst.</w:t>
      </w:r>
      <w:r>
        <w:br/>
      </w:r>
      <w:r>
        <w:t>De blauwe gemarkeerde vakjes willen zeggen dat die soort niet beschikbaar is die week.</w:t>
      </w:r>
      <w:r>
        <w:br/>
      </w:r>
      <w:r w:rsidR="00655259">
        <w:t>Wanneer de vakjes rood zijn gemarkeerd, bent u te laat om deze soort nog te bestellen voor de week die er boven staat.</w:t>
      </w:r>
      <w:r w:rsidR="00655259">
        <w:br/>
      </w:r>
      <w:r>
        <w:t xml:space="preserve"> </w:t>
      </w:r>
    </w:p>
    <w:p w:rsidR="00935AED" w:rsidRDefault="00935AED">
      <w:r w:rsidRPr="00935AED">
        <w:rPr>
          <w:noProof/>
        </w:rPr>
        <w:drawing>
          <wp:inline distT="0" distB="0" distL="0" distR="0" wp14:anchorId="22F63C67" wp14:editId="54D5AA89">
            <wp:extent cx="6874714" cy="3295650"/>
            <wp:effectExtent l="0" t="0" r="254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09451" cy="3312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5AED" w:rsidRDefault="00935AED" w:rsidP="00FB19A1">
      <w:pPr>
        <w:spacing w:after="0" w:line="240" w:lineRule="auto"/>
      </w:pPr>
      <w:r>
        <w:t xml:space="preserve">1: </w:t>
      </w:r>
      <w:r w:rsidR="00AB7ABC">
        <w:t>Soort bladgewas</w:t>
      </w:r>
    </w:p>
    <w:p w:rsidR="00935AED" w:rsidRDefault="00935AED" w:rsidP="00FB19A1">
      <w:pPr>
        <w:spacing w:after="0" w:line="240" w:lineRule="auto"/>
      </w:pPr>
      <w:r>
        <w:t xml:space="preserve">2: </w:t>
      </w:r>
      <w:r w:rsidR="00AB7ABC">
        <w:t>Variëteit dat we zaaien voor het soort bladgewas</w:t>
      </w:r>
    </w:p>
    <w:p w:rsidR="00935AED" w:rsidRDefault="00935AED" w:rsidP="00FB19A1">
      <w:pPr>
        <w:spacing w:after="0" w:line="240" w:lineRule="auto"/>
      </w:pPr>
      <w:r>
        <w:t xml:space="preserve">3: </w:t>
      </w:r>
      <w:proofErr w:type="spellStart"/>
      <w:r w:rsidR="00AB7ABC">
        <w:t>Potmaat</w:t>
      </w:r>
      <w:proofErr w:type="spellEnd"/>
      <w:r w:rsidR="00AB7ABC">
        <w:t xml:space="preserve"> waarin het gezaaid wordt</w:t>
      </w:r>
    </w:p>
    <w:p w:rsidR="00935AED" w:rsidRDefault="00935AED" w:rsidP="00FB19A1">
      <w:pPr>
        <w:spacing w:after="0" w:line="240" w:lineRule="auto"/>
      </w:pPr>
      <w:r>
        <w:t>4:</w:t>
      </w:r>
      <w:r w:rsidR="00FB19A1">
        <w:t xml:space="preserve"> </w:t>
      </w:r>
      <w:r w:rsidR="00AB7ABC">
        <w:t xml:space="preserve">Het </w:t>
      </w:r>
      <w:r w:rsidR="00FB19A1">
        <w:t xml:space="preserve">gemiddelde </w:t>
      </w:r>
      <w:r w:rsidR="00AB7ABC">
        <w:t xml:space="preserve">aantal </w:t>
      </w:r>
      <w:r w:rsidR="00FB19A1">
        <w:t>planten</w:t>
      </w:r>
      <w:r w:rsidR="00AB7ABC">
        <w:t xml:space="preserve"> dat we rekenen per kist</w:t>
      </w:r>
      <w:r w:rsidR="00FB19A1">
        <w:t xml:space="preserve"> </w:t>
      </w:r>
    </w:p>
    <w:p w:rsidR="00FB19A1" w:rsidRDefault="00FB19A1" w:rsidP="00FB19A1">
      <w:pPr>
        <w:spacing w:after="0" w:line="240" w:lineRule="auto"/>
      </w:pPr>
      <w:r>
        <w:t xml:space="preserve">5: </w:t>
      </w:r>
      <w:r w:rsidR="00AB7ABC">
        <w:t>D</w:t>
      </w:r>
      <w:r>
        <w:t xml:space="preserve">e </w:t>
      </w:r>
      <w:r w:rsidR="00AB7ABC">
        <w:t>week voor waarin je planten besteld</w:t>
      </w:r>
    </w:p>
    <w:p w:rsidR="00FB19A1" w:rsidRDefault="00FB19A1" w:rsidP="00FB19A1">
      <w:pPr>
        <w:spacing w:after="0" w:line="240" w:lineRule="auto"/>
      </w:pPr>
      <w:r>
        <w:t xml:space="preserve">6: </w:t>
      </w:r>
      <w:r w:rsidR="00A6474E">
        <w:t>Hier vult u het aantal kisten van een bepaalde soort die u wenst voor die week</w:t>
      </w:r>
    </w:p>
    <w:p w:rsidR="00FB19A1" w:rsidRDefault="00FB19A1" w:rsidP="00FB19A1">
      <w:pPr>
        <w:spacing w:after="0" w:line="240" w:lineRule="auto"/>
      </w:pPr>
      <w:r>
        <w:t xml:space="preserve">7: </w:t>
      </w:r>
      <w:r w:rsidR="00A6474E">
        <w:t>Wanneer u overal het gewenste aantal kisten heeft ingevuld, klikt u op “volgende”</w:t>
      </w:r>
    </w:p>
    <w:p w:rsidR="00FB19A1" w:rsidRDefault="00FB19A1" w:rsidP="00FB19A1">
      <w:pPr>
        <w:spacing w:after="0" w:line="240" w:lineRule="auto"/>
      </w:pPr>
    </w:p>
    <w:p w:rsidR="00FB19A1" w:rsidRDefault="00FB19A1" w:rsidP="00FB19A1">
      <w:pPr>
        <w:spacing w:after="0" w:line="240" w:lineRule="auto"/>
      </w:pPr>
    </w:p>
    <w:p w:rsidR="00FB19A1" w:rsidRDefault="00FB19A1" w:rsidP="00FB19A1">
      <w:pPr>
        <w:spacing w:after="0" w:line="240" w:lineRule="auto"/>
      </w:pPr>
    </w:p>
    <w:p w:rsidR="00FB19A1" w:rsidRDefault="00FB19A1" w:rsidP="00FB19A1">
      <w:pPr>
        <w:spacing w:after="0" w:line="240" w:lineRule="auto"/>
      </w:pPr>
    </w:p>
    <w:p w:rsidR="00FB19A1" w:rsidRDefault="00FB19A1" w:rsidP="00FB19A1">
      <w:pPr>
        <w:spacing w:after="0" w:line="240" w:lineRule="auto"/>
      </w:pPr>
    </w:p>
    <w:p w:rsidR="00FB19A1" w:rsidRDefault="00FB19A1" w:rsidP="008978B4">
      <w:r>
        <w:br w:type="page"/>
      </w:r>
    </w:p>
    <w:p w:rsidR="00A6474E" w:rsidRDefault="00FB19A1" w:rsidP="00FB19A1">
      <w:pPr>
        <w:spacing w:after="0" w:line="240" w:lineRule="auto"/>
      </w:pPr>
      <w:r>
        <w:lastRenderedPageBreak/>
        <w:t xml:space="preserve">Vervolgens </w:t>
      </w:r>
      <w:r w:rsidR="00A6474E">
        <w:t>krijgt u een overzicht met alles wat u wenst te bestellen per week. Gelieve dit goed te controleren en indien u wijzigingen wenst aan te brengen, kan u nog steeds onderaan naar de vorige pagina gaan (2) en dan kan u daar uw bestelling aanpassen.</w:t>
      </w:r>
      <w:r>
        <w:t xml:space="preserve"> </w:t>
      </w:r>
    </w:p>
    <w:p w:rsidR="00A6474E" w:rsidRDefault="00A6474E" w:rsidP="00FB19A1">
      <w:pPr>
        <w:spacing w:after="0" w:line="240" w:lineRule="auto"/>
      </w:pPr>
      <w:r>
        <w:t>Als uw bestelling klopt, dient u onze algemene verkoopsvoorwaarden nog te accepteren (1) en vervolgens kan u uw bestelling verzenden (3)</w:t>
      </w:r>
      <w:r w:rsidR="00736954">
        <w:t>.</w:t>
      </w:r>
    </w:p>
    <w:p w:rsidR="00736954" w:rsidRDefault="00736954" w:rsidP="00FB19A1">
      <w:pPr>
        <w:spacing w:after="0" w:line="240" w:lineRule="auto"/>
      </w:pPr>
      <w:r>
        <w:t>! Zolang u niet op ‘verzenden’ klikt, kan u uw bestelling nog aanpassen. Eens verzonden kan u deze niet meer in het programma aanpassen.</w:t>
      </w:r>
    </w:p>
    <w:p w:rsidR="00FB19A1" w:rsidRDefault="00FB19A1" w:rsidP="00FB19A1">
      <w:pPr>
        <w:spacing w:after="0" w:line="240" w:lineRule="auto"/>
      </w:pPr>
    </w:p>
    <w:p w:rsidR="00FB19A1" w:rsidRDefault="00FB19A1" w:rsidP="00FB19A1">
      <w:pPr>
        <w:spacing w:after="0" w:line="240" w:lineRule="auto"/>
      </w:pPr>
    </w:p>
    <w:p w:rsidR="00FB19A1" w:rsidRDefault="00FB19A1" w:rsidP="00FB19A1">
      <w:pPr>
        <w:spacing w:after="0" w:line="240" w:lineRule="auto"/>
      </w:pPr>
      <w:r w:rsidRPr="00FB19A1">
        <w:rPr>
          <w:noProof/>
        </w:rPr>
        <w:drawing>
          <wp:inline distT="0" distB="0" distL="0" distR="0" wp14:anchorId="2E7BB0B4" wp14:editId="61903250">
            <wp:extent cx="6400800" cy="4349559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05776" cy="435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FB19A1" w:rsidRDefault="00FB19A1" w:rsidP="00FB19A1">
      <w:pPr>
        <w:spacing w:after="0" w:line="240" w:lineRule="auto"/>
      </w:pPr>
    </w:p>
    <w:p w:rsidR="00FB19A1" w:rsidRDefault="00FB19A1" w:rsidP="00FB19A1">
      <w:pPr>
        <w:spacing w:after="0" w:line="240" w:lineRule="auto"/>
      </w:pPr>
    </w:p>
    <w:p w:rsidR="00736954" w:rsidRDefault="00736954" w:rsidP="00FB19A1">
      <w:pPr>
        <w:spacing w:after="0" w:line="240" w:lineRule="auto"/>
      </w:pPr>
      <w:r>
        <w:t>Pas van zodra u op ‘verzenden’ klikt en op de volgende pagina komt, wordt uw bestelling naar ons gestuurd.</w:t>
      </w:r>
    </w:p>
    <w:p w:rsidR="008978B4" w:rsidRDefault="008978B4" w:rsidP="008978B4">
      <w:pPr>
        <w:spacing w:after="0" w:line="240" w:lineRule="auto"/>
      </w:pPr>
      <w:r>
        <w:t>Wij bekijken uw bestelling in de komende dagen en indien we vragen of opmerkingen hebben over uw bestelling nemen we nog contact met u op.</w:t>
      </w:r>
    </w:p>
    <w:p w:rsidR="008978B4" w:rsidRDefault="008978B4" w:rsidP="00FB19A1">
      <w:pPr>
        <w:spacing w:after="0" w:line="240" w:lineRule="auto"/>
      </w:pPr>
    </w:p>
    <w:p w:rsidR="008978B4" w:rsidRDefault="00736954" w:rsidP="00FB19A1">
      <w:pPr>
        <w:spacing w:after="0" w:line="240" w:lineRule="auto"/>
      </w:pPr>
      <w:r>
        <w:t xml:space="preserve">Er </w:t>
      </w:r>
      <w:r w:rsidR="00E60439">
        <w:t xml:space="preserve">wordt </w:t>
      </w:r>
      <w:r>
        <w:t>ook</w:t>
      </w:r>
      <w:r w:rsidR="00E60439">
        <w:t xml:space="preserve"> een mail </w:t>
      </w:r>
      <w:r w:rsidR="008978B4">
        <w:t xml:space="preserve">gestuurd </w:t>
      </w:r>
      <w:r w:rsidR="00E60439">
        <w:t xml:space="preserve">naar het </w:t>
      </w:r>
      <w:r>
        <w:t xml:space="preserve">eerder </w:t>
      </w:r>
      <w:r w:rsidR="00E60439">
        <w:t xml:space="preserve">opgegeven mail adres met een overzicht </w:t>
      </w:r>
      <w:r w:rsidR="008978B4">
        <w:t>van uw bestelling in bijlage</w:t>
      </w:r>
      <w:r w:rsidR="00E60439">
        <w:t xml:space="preserve">. </w:t>
      </w:r>
    </w:p>
    <w:p w:rsidR="00E60439" w:rsidRDefault="00E60439" w:rsidP="00FB19A1">
      <w:pPr>
        <w:spacing w:after="0" w:line="240" w:lineRule="auto"/>
      </w:pPr>
    </w:p>
    <w:p w:rsidR="00E60439" w:rsidRDefault="008978B4" w:rsidP="00FB19A1">
      <w:pPr>
        <w:spacing w:after="0" w:line="240" w:lineRule="auto"/>
      </w:pPr>
      <w:r>
        <w:t>Indien u vragen heeft of hulp wenst bij het bestellen, kan u steeds Kristof hiervoor contacteren op het nummer 02/460.27.87</w:t>
      </w:r>
    </w:p>
    <w:p w:rsidR="008978B4" w:rsidRDefault="008978B4" w:rsidP="00FB19A1">
      <w:pPr>
        <w:spacing w:after="0" w:line="240" w:lineRule="auto"/>
      </w:pPr>
    </w:p>
    <w:p w:rsidR="00E60439" w:rsidRDefault="008978B4" w:rsidP="00FB19A1">
      <w:pPr>
        <w:spacing w:after="0" w:line="240" w:lineRule="auto"/>
      </w:pPr>
      <w:r>
        <w:t>(</w:t>
      </w:r>
      <w:r w:rsidR="00E60439">
        <w:t>Voor online hulp</w:t>
      </w:r>
      <w:r>
        <w:t xml:space="preserve"> is het gemakkelijk indien u Teamviewer op uw computer heeft staan. Zo kunnen we even meekijken en helpen waar nodig)</w:t>
      </w:r>
    </w:p>
    <w:p w:rsidR="008978B4" w:rsidRDefault="008978B4" w:rsidP="00FB19A1">
      <w:pPr>
        <w:spacing w:after="0" w:line="240" w:lineRule="auto"/>
      </w:pPr>
    </w:p>
    <w:p w:rsidR="008978B4" w:rsidRDefault="008978B4" w:rsidP="00FB19A1">
      <w:pPr>
        <w:spacing w:after="0" w:line="240" w:lineRule="auto"/>
      </w:pPr>
    </w:p>
    <w:p w:rsidR="008978B4" w:rsidRDefault="008978B4" w:rsidP="00FB19A1">
      <w:pPr>
        <w:spacing w:after="0" w:line="240" w:lineRule="auto"/>
      </w:pPr>
      <w:r>
        <w:t>Plantenkwekerij De Koster</w:t>
      </w:r>
      <w:bookmarkStart w:id="0" w:name="_GoBack"/>
      <w:bookmarkEnd w:id="0"/>
    </w:p>
    <w:sectPr w:rsidR="008978B4" w:rsidSect="008360C8">
      <w:pgSz w:w="11906" w:h="16838" w:code="9"/>
      <w:pgMar w:top="1418" w:right="680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9EC"/>
    <w:rsid w:val="000A024A"/>
    <w:rsid w:val="00295F32"/>
    <w:rsid w:val="00655259"/>
    <w:rsid w:val="00736954"/>
    <w:rsid w:val="00737D01"/>
    <w:rsid w:val="008360C8"/>
    <w:rsid w:val="00864DF0"/>
    <w:rsid w:val="008978B4"/>
    <w:rsid w:val="00935AED"/>
    <w:rsid w:val="00A6474E"/>
    <w:rsid w:val="00AB7ABC"/>
    <w:rsid w:val="00B46E9C"/>
    <w:rsid w:val="00CC46F0"/>
    <w:rsid w:val="00D329EC"/>
    <w:rsid w:val="00E60439"/>
    <w:rsid w:val="00FB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A1198"/>
  <w15:chartTrackingRefBased/>
  <w15:docId w15:val="{10152B79-E6A0-4FD2-9B1F-1405FC69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329E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32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www.plantenkwekerijdekoster.be/Order/N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Bureel</dc:creator>
  <cp:keywords/>
  <dc:description/>
  <cp:lastModifiedBy>ellie van den hende</cp:lastModifiedBy>
  <cp:revision>2</cp:revision>
  <cp:lastPrinted>2018-10-07T09:46:00Z</cp:lastPrinted>
  <dcterms:created xsi:type="dcterms:W3CDTF">2018-10-27T09:12:00Z</dcterms:created>
  <dcterms:modified xsi:type="dcterms:W3CDTF">2018-10-27T09:12:00Z</dcterms:modified>
</cp:coreProperties>
</file>